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0C2E" w14:textId="77777777" w:rsidR="00BE5E5A" w:rsidRDefault="00B41114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2BB035" wp14:editId="0C13A43E">
            <wp:simplePos x="0" y="0"/>
            <wp:positionH relativeFrom="column">
              <wp:posOffset>3888105</wp:posOffset>
            </wp:positionH>
            <wp:positionV relativeFrom="paragraph">
              <wp:posOffset>114300</wp:posOffset>
            </wp:positionV>
            <wp:extent cx="2502218" cy="250221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218" cy="2502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37FE60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31269586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3042F7B1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14251C1E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6EB46411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196FD0B9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71A6F616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2D3BA2A1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63DABF0C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59E010EA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3F5CDE2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7E807A9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6B7A867B" w14:textId="77777777" w:rsidR="00BE5E5A" w:rsidRDefault="00BE5E5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5685FD57" w14:textId="77777777" w:rsidR="00BE5E5A" w:rsidRDefault="00BE5E5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D54D8BB" w14:textId="77777777" w:rsidR="00BE5E5A" w:rsidRDefault="00B41114">
      <w:pPr>
        <w:pStyle w:val="Tittel"/>
        <w:jc w:val="center"/>
        <w:rPr>
          <w:rFonts w:ascii="Arial" w:eastAsia="Arial" w:hAnsi="Arial" w:cs="Arial"/>
        </w:rPr>
      </w:pPr>
      <w:bookmarkStart w:id="0" w:name="_jj9xj6yv4jdk" w:colFirst="0" w:colLast="0"/>
      <w:bookmarkEnd w:id="0"/>
      <w:r>
        <w:rPr>
          <w:rFonts w:ascii="Arial" w:eastAsia="Arial" w:hAnsi="Arial" w:cs="Arial"/>
        </w:rPr>
        <w:t>Personlig utviklingsplan</w:t>
      </w:r>
    </w:p>
    <w:p w14:paraId="6B0B6DE0" w14:textId="77777777" w:rsidR="00BE5E5A" w:rsidRDefault="00BE5E5A"/>
    <w:p w14:paraId="3083129A" w14:textId="77777777" w:rsidR="00BE5E5A" w:rsidRDefault="00BE5E5A"/>
    <w:p w14:paraId="2F6D6AE6" w14:textId="77777777" w:rsidR="00BE5E5A" w:rsidRDefault="00BE5E5A"/>
    <w:p w14:paraId="13AAC1F0" w14:textId="77777777" w:rsidR="00BE5E5A" w:rsidRDefault="00BE5E5A"/>
    <w:p w14:paraId="18DED980" w14:textId="77777777" w:rsidR="00BE5E5A" w:rsidRDefault="00BE5E5A"/>
    <w:p w14:paraId="384AB7A7" w14:textId="77777777" w:rsidR="00BE5E5A" w:rsidRDefault="00BE5E5A"/>
    <w:p w14:paraId="25744555" w14:textId="77777777" w:rsidR="00BE5E5A" w:rsidRDefault="00BE5E5A"/>
    <w:p w14:paraId="7894822D" w14:textId="77777777" w:rsidR="00BE5E5A" w:rsidRDefault="00BE5E5A"/>
    <w:p w14:paraId="7452F04E" w14:textId="77777777" w:rsidR="00BE5E5A" w:rsidRDefault="00BE5E5A"/>
    <w:p w14:paraId="2CD9D932" w14:textId="77777777" w:rsidR="00BE5E5A" w:rsidRDefault="00BE5E5A"/>
    <w:p w14:paraId="3C6E2C8E" w14:textId="77777777" w:rsidR="00BE5E5A" w:rsidRDefault="00BE5E5A"/>
    <w:p w14:paraId="69B011CF" w14:textId="77777777" w:rsidR="00BE5E5A" w:rsidRDefault="00BE5E5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82451" w14:textId="77777777" w:rsidR="00BE5E5A" w:rsidRDefault="00BE5E5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tbl>
      <w:tblPr>
        <w:tblStyle w:val="a"/>
        <w:tblW w:w="10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8580"/>
      </w:tblGrid>
      <w:tr w:rsidR="00BE5E5A" w14:paraId="5DB0C97E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0368" w14:textId="77777777" w:rsidR="00BE5E5A" w:rsidRDefault="00B41114">
            <w:pPr>
              <w:pStyle w:val="Overskrift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Gruppe: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674D" w14:textId="77777777" w:rsidR="00BE5E5A" w:rsidRDefault="00BE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E5E5A" w14:paraId="17798745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BC6A" w14:textId="77777777" w:rsidR="00BE5E5A" w:rsidRDefault="00B41114">
            <w:pPr>
              <w:pStyle w:val="Overskrift1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Navn: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1FF3" w14:textId="77777777" w:rsidR="00BE5E5A" w:rsidRDefault="00BE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E5E5A" w14:paraId="096EEF98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1B50" w14:textId="77777777" w:rsidR="00BE5E5A" w:rsidRDefault="00B41114">
            <w:pPr>
              <w:pStyle w:val="Overskrift1"/>
              <w:widowControl w:val="0"/>
              <w:rPr>
                <w:rFonts w:ascii="Arial" w:eastAsia="Arial" w:hAnsi="Arial" w:cs="Arial"/>
              </w:rPr>
            </w:pPr>
            <w:bookmarkStart w:id="1" w:name="_pok70br3ut0x" w:colFirst="0" w:colLast="0"/>
            <w:bookmarkEnd w:id="1"/>
            <w:r>
              <w:rPr>
                <w:rFonts w:ascii="Arial" w:eastAsia="Arial" w:hAnsi="Arial" w:cs="Arial"/>
              </w:rPr>
              <w:t>Dato: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9D36" w14:textId="77777777" w:rsidR="00BE5E5A" w:rsidRDefault="00BE5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</w:tbl>
    <w:p w14:paraId="7FEA5EED" w14:textId="77777777" w:rsidR="00BE5E5A" w:rsidRDefault="00B41114">
      <w:pPr>
        <w:pStyle w:val="Overskrift1"/>
        <w:rPr>
          <w:rFonts w:ascii="Calibri" w:eastAsia="Calibri" w:hAnsi="Calibri" w:cs="Calibri"/>
          <w:b w:val="0"/>
          <w:color w:val="2E74B5"/>
          <w:sz w:val="32"/>
          <w:szCs w:val="32"/>
        </w:rPr>
      </w:pPr>
      <w:r>
        <w:br w:type="page"/>
      </w:r>
    </w:p>
    <w:p w14:paraId="5D489997" w14:textId="77777777" w:rsidR="00BE5E5A" w:rsidRDefault="00B41114">
      <w:pPr>
        <w:pStyle w:val="Overskrift1"/>
        <w:rPr>
          <w:rFonts w:ascii="Calibri" w:eastAsia="Calibri" w:hAnsi="Calibri" w:cs="Calibri"/>
          <w:b w:val="0"/>
          <w:color w:val="2E74B5"/>
          <w:sz w:val="32"/>
          <w:szCs w:val="32"/>
        </w:rPr>
      </w:pPr>
      <w:r>
        <w:rPr>
          <w:rFonts w:ascii="Calibri" w:eastAsia="Calibri" w:hAnsi="Calibri" w:cs="Calibri"/>
          <w:b w:val="0"/>
          <w:color w:val="2E74B5"/>
          <w:sz w:val="32"/>
          <w:szCs w:val="32"/>
        </w:rPr>
        <w:lastRenderedPageBreak/>
        <w:t>Kompetanse jeg har</w:t>
      </w:r>
    </w:p>
    <w:p w14:paraId="45391A7C" w14:textId="77777777" w:rsidR="00BE5E5A" w:rsidRDefault="00BE5E5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3AB9DEB7" w14:textId="77777777" w:rsidR="00BE5E5A" w:rsidRDefault="00B41114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Kurs</w:t>
      </w:r>
    </w:p>
    <w:p w14:paraId="07A1D9E4" w14:textId="77777777" w:rsidR="00BE5E5A" w:rsidRDefault="00B4111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Kryss av speiderkurs som du allerede har tatt</w:t>
      </w:r>
    </w:p>
    <w:tbl>
      <w:tblPr>
        <w:tblStyle w:val="a0"/>
        <w:tblW w:w="56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960"/>
        <w:gridCol w:w="1140"/>
      </w:tblGrid>
      <w:tr w:rsidR="00BE5E5A" w14:paraId="064C46E0" w14:textId="77777777">
        <w:tc>
          <w:tcPr>
            <w:tcW w:w="555" w:type="dxa"/>
          </w:tcPr>
          <w:p w14:paraId="6730B746" w14:textId="77777777" w:rsidR="00BE5E5A" w:rsidRDefault="00BE5E5A">
            <w:pPr>
              <w:spacing w:after="160" w:line="259" w:lineRule="auto"/>
            </w:pPr>
          </w:p>
        </w:tc>
        <w:tc>
          <w:tcPr>
            <w:tcW w:w="3960" w:type="dxa"/>
          </w:tcPr>
          <w:p w14:paraId="52F3E227" w14:textId="77777777" w:rsidR="00BE5E5A" w:rsidRDefault="00B4111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140" w:type="dxa"/>
          </w:tcPr>
          <w:p w14:paraId="7137D752" w14:textId="77777777" w:rsidR="00BE5E5A" w:rsidRDefault="00B4111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BE5E5A" w14:paraId="0ACF11EF" w14:textId="77777777">
        <w:tc>
          <w:tcPr>
            <w:tcW w:w="555" w:type="dxa"/>
          </w:tcPr>
          <w:p w14:paraId="3747AA03" w14:textId="77777777" w:rsidR="00BE5E5A" w:rsidRDefault="00BE5E5A">
            <w:pPr>
              <w:spacing w:after="160" w:line="259" w:lineRule="auto"/>
            </w:pPr>
          </w:p>
        </w:tc>
        <w:tc>
          <w:tcPr>
            <w:tcW w:w="3960" w:type="dxa"/>
          </w:tcPr>
          <w:p w14:paraId="5351F620" w14:textId="77777777" w:rsidR="00BE5E5A" w:rsidRDefault="00B41114">
            <w:pPr>
              <w:spacing w:after="160" w:line="259" w:lineRule="auto"/>
            </w:pPr>
            <w:proofErr w:type="spellStart"/>
            <w:r>
              <w:t>Peff</w:t>
            </w:r>
            <w:proofErr w:type="spellEnd"/>
            <w:r>
              <w:t xml:space="preserve"> 1</w:t>
            </w:r>
          </w:p>
        </w:tc>
        <w:tc>
          <w:tcPr>
            <w:tcW w:w="1140" w:type="dxa"/>
          </w:tcPr>
          <w:p w14:paraId="0A5C1CF1" w14:textId="77777777" w:rsidR="00BE5E5A" w:rsidRDefault="00BE5E5A">
            <w:pPr>
              <w:spacing w:after="160" w:line="259" w:lineRule="auto"/>
            </w:pPr>
          </w:p>
        </w:tc>
      </w:tr>
      <w:tr w:rsidR="00BE5E5A" w14:paraId="40C96A5D" w14:textId="77777777">
        <w:tc>
          <w:tcPr>
            <w:tcW w:w="555" w:type="dxa"/>
          </w:tcPr>
          <w:p w14:paraId="44EFC322" w14:textId="77777777" w:rsidR="00BE5E5A" w:rsidRDefault="00BE5E5A">
            <w:pPr>
              <w:spacing w:after="160" w:line="259" w:lineRule="auto"/>
            </w:pPr>
          </w:p>
        </w:tc>
        <w:tc>
          <w:tcPr>
            <w:tcW w:w="3960" w:type="dxa"/>
          </w:tcPr>
          <w:p w14:paraId="3D1DC9DE" w14:textId="77777777" w:rsidR="00BE5E5A" w:rsidRDefault="00B41114">
            <w:pPr>
              <w:spacing w:after="160" w:line="259" w:lineRule="auto"/>
            </w:pPr>
            <w:proofErr w:type="spellStart"/>
            <w:r>
              <w:t>Peff</w:t>
            </w:r>
            <w:proofErr w:type="spellEnd"/>
            <w:r>
              <w:t xml:space="preserve"> 2</w:t>
            </w:r>
          </w:p>
        </w:tc>
        <w:tc>
          <w:tcPr>
            <w:tcW w:w="1140" w:type="dxa"/>
          </w:tcPr>
          <w:p w14:paraId="3AD60D4F" w14:textId="77777777" w:rsidR="00BE5E5A" w:rsidRDefault="00BE5E5A">
            <w:pPr>
              <w:spacing w:after="160" w:line="259" w:lineRule="auto"/>
            </w:pPr>
          </w:p>
        </w:tc>
      </w:tr>
      <w:tr w:rsidR="00BE5E5A" w14:paraId="3D633F6C" w14:textId="77777777">
        <w:tc>
          <w:tcPr>
            <w:tcW w:w="555" w:type="dxa"/>
          </w:tcPr>
          <w:p w14:paraId="0A024363" w14:textId="77777777" w:rsidR="00BE5E5A" w:rsidRDefault="00BE5E5A">
            <w:pPr>
              <w:spacing w:after="160" w:line="259" w:lineRule="auto"/>
            </w:pPr>
          </w:p>
        </w:tc>
        <w:tc>
          <w:tcPr>
            <w:tcW w:w="3960" w:type="dxa"/>
          </w:tcPr>
          <w:p w14:paraId="13DFD907" w14:textId="77777777" w:rsidR="00BE5E5A" w:rsidRDefault="00B41114">
            <w:pPr>
              <w:spacing w:after="160" w:line="259" w:lineRule="auto"/>
            </w:pPr>
            <w:r>
              <w:t>Ledersamtale</w:t>
            </w:r>
          </w:p>
        </w:tc>
        <w:tc>
          <w:tcPr>
            <w:tcW w:w="1140" w:type="dxa"/>
          </w:tcPr>
          <w:p w14:paraId="0D958D87" w14:textId="77777777" w:rsidR="00BE5E5A" w:rsidRDefault="00BE5E5A">
            <w:pPr>
              <w:spacing w:after="160" w:line="259" w:lineRule="auto"/>
            </w:pPr>
          </w:p>
        </w:tc>
      </w:tr>
      <w:tr w:rsidR="00BE5E5A" w14:paraId="10BA73FE" w14:textId="77777777">
        <w:tc>
          <w:tcPr>
            <w:tcW w:w="555" w:type="dxa"/>
          </w:tcPr>
          <w:p w14:paraId="2384E1BC" w14:textId="77777777" w:rsidR="00BE5E5A" w:rsidRDefault="00BE5E5A">
            <w:pPr>
              <w:spacing w:after="160" w:line="259" w:lineRule="auto"/>
            </w:pPr>
          </w:p>
        </w:tc>
        <w:tc>
          <w:tcPr>
            <w:tcW w:w="3960" w:type="dxa"/>
          </w:tcPr>
          <w:p w14:paraId="3BD4B86C" w14:textId="77777777" w:rsidR="00BE5E5A" w:rsidRDefault="00B41114">
            <w:pPr>
              <w:spacing w:after="160" w:line="259" w:lineRule="auto"/>
            </w:pPr>
            <w:r>
              <w:t>Trinn 1</w:t>
            </w:r>
          </w:p>
        </w:tc>
        <w:tc>
          <w:tcPr>
            <w:tcW w:w="1140" w:type="dxa"/>
          </w:tcPr>
          <w:p w14:paraId="6AB3D9E1" w14:textId="77777777" w:rsidR="00BE5E5A" w:rsidRDefault="00BE5E5A">
            <w:pPr>
              <w:spacing w:after="160" w:line="259" w:lineRule="auto"/>
            </w:pPr>
          </w:p>
        </w:tc>
      </w:tr>
      <w:tr w:rsidR="00BE5E5A" w14:paraId="66BE3093" w14:textId="77777777">
        <w:tc>
          <w:tcPr>
            <w:tcW w:w="555" w:type="dxa"/>
          </w:tcPr>
          <w:p w14:paraId="5C009649" w14:textId="77777777" w:rsidR="00BE5E5A" w:rsidRDefault="00BE5E5A">
            <w:pPr>
              <w:spacing w:after="160" w:line="259" w:lineRule="auto"/>
            </w:pPr>
          </w:p>
        </w:tc>
        <w:tc>
          <w:tcPr>
            <w:tcW w:w="3960" w:type="dxa"/>
          </w:tcPr>
          <w:p w14:paraId="1D926582" w14:textId="77777777" w:rsidR="00BE5E5A" w:rsidRDefault="00B41114">
            <w:pPr>
              <w:spacing w:after="160" w:line="259" w:lineRule="auto"/>
            </w:pPr>
            <w:r>
              <w:t>Trinn 2</w:t>
            </w:r>
          </w:p>
        </w:tc>
        <w:tc>
          <w:tcPr>
            <w:tcW w:w="1140" w:type="dxa"/>
          </w:tcPr>
          <w:p w14:paraId="144CF0CA" w14:textId="77777777" w:rsidR="00BE5E5A" w:rsidRDefault="00BE5E5A">
            <w:pPr>
              <w:spacing w:after="160" w:line="259" w:lineRule="auto"/>
            </w:pPr>
          </w:p>
        </w:tc>
      </w:tr>
      <w:tr w:rsidR="00BE5E5A" w14:paraId="583AD550" w14:textId="77777777">
        <w:tc>
          <w:tcPr>
            <w:tcW w:w="555" w:type="dxa"/>
          </w:tcPr>
          <w:p w14:paraId="295A6446" w14:textId="77777777" w:rsidR="00BE5E5A" w:rsidRDefault="00BE5E5A">
            <w:pPr>
              <w:spacing w:after="160" w:line="259" w:lineRule="auto"/>
            </w:pPr>
          </w:p>
        </w:tc>
        <w:tc>
          <w:tcPr>
            <w:tcW w:w="3960" w:type="dxa"/>
          </w:tcPr>
          <w:p w14:paraId="0BC5A85A" w14:textId="77777777" w:rsidR="00BE5E5A" w:rsidRDefault="00B41114">
            <w:pPr>
              <w:spacing w:after="160" w:line="259" w:lineRule="auto"/>
            </w:pPr>
            <w:r>
              <w:t>Trinn 3</w:t>
            </w:r>
          </w:p>
        </w:tc>
        <w:tc>
          <w:tcPr>
            <w:tcW w:w="1140" w:type="dxa"/>
          </w:tcPr>
          <w:p w14:paraId="38D82CC8" w14:textId="77777777" w:rsidR="00BE5E5A" w:rsidRDefault="00BE5E5A">
            <w:pPr>
              <w:spacing w:after="160" w:line="259" w:lineRule="auto"/>
            </w:pPr>
          </w:p>
        </w:tc>
      </w:tr>
      <w:tr w:rsidR="00BE5E5A" w14:paraId="453D15A4" w14:textId="77777777">
        <w:trPr>
          <w:trHeight w:val="270"/>
        </w:trPr>
        <w:tc>
          <w:tcPr>
            <w:tcW w:w="5655" w:type="dxa"/>
            <w:gridSpan w:val="3"/>
          </w:tcPr>
          <w:p w14:paraId="6416440A" w14:textId="77777777" w:rsidR="00BE5E5A" w:rsidRDefault="00B4111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Andre kurs:</w:t>
            </w:r>
          </w:p>
        </w:tc>
      </w:tr>
      <w:tr w:rsidR="00BE5E5A" w14:paraId="23F88BF6" w14:textId="77777777">
        <w:trPr>
          <w:trHeight w:val="220"/>
        </w:trPr>
        <w:tc>
          <w:tcPr>
            <w:tcW w:w="5655" w:type="dxa"/>
            <w:gridSpan w:val="3"/>
          </w:tcPr>
          <w:p w14:paraId="5373FE88" w14:textId="77777777" w:rsidR="00BE5E5A" w:rsidRDefault="00BE5E5A">
            <w:pPr>
              <w:spacing w:after="160" w:line="259" w:lineRule="auto"/>
            </w:pPr>
          </w:p>
        </w:tc>
      </w:tr>
      <w:tr w:rsidR="00BE5E5A" w14:paraId="4DB3B0B4" w14:textId="77777777">
        <w:trPr>
          <w:trHeight w:val="220"/>
        </w:trPr>
        <w:tc>
          <w:tcPr>
            <w:tcW w:w="5655" w:type="dxa"/>
            <w:gridSpan w:val="3"/>
          </w:tcPr>
          <w:p w14:paraId="111E2D11" w14:textId="77777777" w:rsidR="00BE5E5A" w:rsidRDefault="00BE5E5A">
            <w:pPr>
              <w:spacing w:after="160" w:line="259" w:lineRule="auto"/>
            </w:pPr>
          </w:p>
        </w:tc>
      </w:tr>
      <w:tr w:rsidR="00BE5E5A" w14:paraId="5D6E79E5" w14:textId="77777777">
        <w:trPr>
          <w:trHeight w:val="220"/>
        </w:trPr>
        <w:tc>
          <w:tcPr>
            <w:tcW w:w="5655" w:type="dxa"/>
            <w:gridSpan w:val="3"/>
          </w:tcPr>
          <w:p w14:paraId="018EC6D5" w14:textId="77777777" w:rsidR="00BE5E5A" w:rsidRDefault="00BE5E5A">
            <w:pPr>
              <w:spacing w:after="160" w:line="259" w:lineRule="auto"/>
            </w:pPr>
          </w:p>
        </w:tc>
      </w:tr>
      <w:tr w:rsidR="00BE5E5A" w14:paraId="326D38F3" w14:textId="77777777">
        <w:trPr>
          <w:trHeight w:val="220"/>
        </w:trPr>
        <w:tc>
          <w:tcPr>
            <w:tcW w:w="5655" w:type="dxa"/>
            <w:gridSpan w:val="3"/>
          </w:tcPr>
          <w:p w14:paraId="72473FF3" w14:textId="77777777" w:rsidR="00BE5E5A" w:rsidRDefault="00BE5E5A">
            <w:pPr>
              <w:spacing w:after="160" w:line="259" w:lineRule="auto"/>
            </w:pPr>
          </w:p>
        </w:tc>
      </w:tr>
    </w:tbl>
    <w:p w14:paraId="232E9CDE" w14:textId="77777777" w:rsidR="00BE5E5A" w:rsidRDefault="00BE5E5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4E44BB47" w14:textId="77777777" w:rsidR="00BE5E5A" w:rsidRDefault="00B41114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Ferdigheter</w:t>
      </w:r>
    </w:p>
    <w:p w14:paraId="3DD16956" w14:textId="77777777" w:rsidR="00BE5E5A" w:rsidRDefault="00B4111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Dine ikke-speider og speiderferdigheter. F.eks. astronomi, matlaging, fotografering, nettredaktør, regnskap, etc.</w:t>
      </w:r>
    </w:p>
    <w:tbl>
      <w:tblPr>
        <w:tblStyle w:val="a1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255"/>
        <w:gridCol w:w="5025"/>
      </w:tblGrid>
      <w:tr w:rsidR="00BE5E5A" w14:paraId="4C9E28B8" w14:textId="77777777">
        <w:tc>
          <w:tcPr>
            <w:tcW w:w="4890" w:type="dxa"/>
          </w:tcPr>
          <w:p w14:paraId="25C2DA37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3F3A3EE1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388B21D8" w14:textId="77777777" w:rsidR="00BE5E5A" w:rsidRDefault="00BE5E5A">
            <w:pPr>
              <w:spacing w:after="160" w:line="259" w:lineRule="auto"/>
            </w:pPr>
          </w:p>
        </w:tc>
      </w:tr>
      <w:tr w:rsidR="00BE5E5A" w14:paraId="34C34734" w14:textId="77777777">
        <w:tc>
          <w:tcPr>
            <w:tcW w:w="4890" w:type="dxa"/>
          </w:tcPr>
          <w:p w14:paraId="6A8CFF18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3E233D45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68F25C14" w14:textId="77777777" w:rsidR="00BE5E5A" w:rsidRDefault="00BE5E5A">
            <w:pPr>
              <w:spacing w:after="160" w:line="259" w:lineRule="auto"/>
            </w:pPr>
          </w:p>
        </w:tc>
      </w:tr>
      <w:tr w:rsidR="00BE5E5A" w14:paraId="37052513" w14:textId="77777777">
        <w:tc>
          <w:tcPr>
            <w:tcW w:w="4890" w:type="dxa"/>
          </w:tcPr>
          <w:p w14:paraId="428F6ADC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13035304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019472CF" w14:textId="77777777" w:rsidR="00BE5E5A" w:rsidRDefault="00BE5E5A">
            <w:pPr>
              <w:spacing w:after="160" w:line="259" w:lineRule="auto"/>
            </w:pPr>
          </w:p>
        </w:tc>
      </w:tr>
      <w:tr w:rsidR="00BE5E5A" w14:paraId="3CC96E04" w14:textId="77777777">
        <w:tc>
          <w:tcPr>
            <w:tcW w:w="4890" w:type="dxa"/>
          </w:tcPr>
          <w:p w14:paraId="5B6C1462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5C56C7AB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0836E3AF" w14:textId="77777777" w:rsidR="00BE5E5A" w:rsidRDefault="00BE5E5A">
            <w:pPr>
              <w:spacing w:after="160" w:line="259" w:lineRule="auto"/>
            </w:pPr>
          </w:p>
        </w:tc>
      </w:tr>
      <w:tr w:rsidR="00BE5E5A" w14:paraId="79B01C76" w14:textId="77777777">
        <w:tc>
          <w:tcPr>
            <w:tcW w:w="4890" w:type="dxa"/>
          </w:tcPr>
          <w:p w14:paraId="168E6732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019B789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25A302D3" w14:textId="77777777" w:rsidR="00BE5E5A" w:rsidRDefault="00BE5E5A">
            <w:pPr>
              <w:spacing w:after="160" w:line="259" w:lineRule="auto"/>
            </w:pPr>
          </w:p>
        </w:tc>
      </w:tr>
      <w:tr w:rsidR="00BE5E5A" w14:paraId="1F89C307" w14:textId="77777777">
        <w:tc>
          <w:tcPr>
            <w:tcW w:w="4890" w:type="dxa"/>
          </w:tcPr>
          <w:p w14:paraId="7440C377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3979BF2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1A468C86" w14:textId="77777777" w:rsidR="00BE5E5A" w:rsidRDefault="00BE5E5A">
            <w:pPr>
              <w:spacing w:after="160" w:line="259" w:lineRule="auto"/>
            </w:pPr>
          </w:p>
        </w:tc>
      </w:tr>
      <w:tr w:rsidR="00BE5E5A" w14:paraId="449A1E75" w14:textId="77777777">
        <w:tc>
          <w:tcPr>
            <w:tcW w:w="4890" w:type="dxa"/>
          </w:tcPr>
          <w:p w14:paraId="030BAEED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242633B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77E5C3EC" w14:textId="77777777" w:rsidR="00BE5E5A" w:rsidRDefault="00BE5E5A">
            <w:pPr>
              <w:spacing w:after="160" w:line="259" w:lineRule="auto"/>
            </w:pPr>
          </w:p>
        </w:tc>
      </w:tr>
      <w:tr w:rsidR="00BE5E5A" w14:paraId="02560425" w14:textId="77777777">
        <w:tc>
          <w:tcPr>
            <w:tcW w:w="4890" w:type="dxa"/>
          </w:tcPr>
          <w:p w14:paraId="678F53BB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008C15FD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1934315A" w14:textId="77777777" w:rsidR="00BE5E5A" w:rsidRDefault="00BE5E5A">
            <w:pPr>
              <w:spacing w:after="160" w:line="259" w:lineRule="auto"/>
            </w:pPr>
          </w:p>
        </w:tc>
      </w:tr>
      <w:tr w:rsidR="00BE5E5A" w14:paraId="23061080" w14:textId="77777777">
        <w:tc>
          <w:tcPr>
            <w:tcW w:w="4890" w:type="dxa"/>
          </w:tcPr>
          <w:p w14:paraId="38E9B222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8638466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1CDB4580" w14:textId="77777777" w:rsidR="00BE5E5A" w:rsidRDefault="00BE5E5A">
            <w:pPr>
              <w:spacing w:after="160" w:line="259" w:lineRule="auto"/>
            </w:pPr>
          </w:p>
        </w:tc>
      </w:tr>
      <w:tr w:rsidR="00BE5E5A" w14:paraId="1CBDBA30" w14:textId="77777777">
        <w:tc>
          <w:tcPr>
            <w:tcW w:w="4890" w:type="dxa"/>
          </w:tcPr>
          <w:p w14:paraId="3AB3BF8A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1CC7DE16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3A9FBA60" w14:textId="77777777" w:rsidR="00BE5E5A" w:rsidRDefault="00BE5E5A">
            <w:pPr>
              <w:spacing w:after="160" w:line="259" w:lineRule="auto"/>
            </w:pPr>
          </w:p>
        </w:tc>
      </w:tr>
      <w:tr w:rsidR="00BE5E5A" w14:paraId="37AF2FFF" w14:textId="77777777">
        <w:tc>
          <w:tcPr>
            <w:tcW w:w="4890" w:type="dxa"/>
          </w:tcPr>
          <w:p w14:paraId="359C7797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4EA49F84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1C88659E" w14:textId="77777777" w:rsidR="00BE5E5A" w:rsidRDefault="00BE5E5A">
            <w:pPr>
              <w:spacing w:after="160" w:line="259" w:lineRule="auto"/>
            </w:pPr>
          </w:p>
        </w:tc>
      </w:tr>
    </w:tbl>
    <w:p w14:paraId="56D11C0F" w14:textId="77777777" w:rsidR="00BE5E5A" w:rsidRDefault="00BE5E5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F2E3DCC" w14:textId="77777777" w:rsidR="00BE5E5A" w:rsidRDefault="00B41114">
      <w:pPr>
        <w:rPr>
          <w:rFonts w:ascii="Calibri" w:eastAsia="Calibri" w:hAnsi="Calibri" w:cs="Calibri"/>
          <w:color w:val="2E74B5"/>
          <w:sz w:val="26"/>
          <w:szCs w:val="26"/>
        </w:rPr>
      </w:pPr>
      <w:r>
        <w:br w:type="page"/>
      </w:r>
    </w:p>
    <w:p w14:paraId="1C05867D" w14:textId="77777777" w:rsidR="00BE5E5A" w:rsidRDefault="00B41114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lastRenderedPageBreak/>
        <w:t>Speiderjobber</w:t>
      </w:r>
    </w:p>
    <w:p w14:paraId="1B0538E9" w14:textId="77777777" w:rsidR="00BE5E5A" w:rsidRDefault="00B4111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Dine nåværende og tidligere lederjobber. F.eks. enhetsleder, kursleder, medlem i ressurspatrulje/utvalg etc.</w:t>
      </w:r>
    </w:p>
    <w:tbl>
      <w:tblPr>
        <w:tblStyle w:val="a2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4"/>
      </w:tblGrid>
      <w:tr w:rsidR="00BE5E5A" w14:paraId="6A678536" w14:textId="77777777">
        <w:tc>
          <w:tcPr>
            <w:tcW w:w="10054" w:type="dxa"/>
          </w:tcPr>
          <w:p w14:paraId="326511C5" w14:textId="77777777" w:rsidR="00BE5E5A" w:rsidRDefault="00BE5E5A">
            <w:pPr>
              <w:spacing w:after="160" w:line="259" w:lineRule="auto"/>
            </w:pPr>
          </w:p>
        </w:tc>
      </w:tr>
      <w:tr w:rsidR="00BE5E5A" w14:paraId="42FADD07" w14:textId="77777777">
        <w:tc>
          <w:tcPr>
            <w:tcW w:w="10054" w:type="dxa"/>
          </w:tcPr>
          <w:p w14:paraId="206E4FDF" w14:textId="77777777" w:rsidR="00BE5E5A" w:rsidRDefault="00BE5E5A">
            <w:pPr>
              <w:spacing w:after="160" w:line="259" w:lineRule="auto"/>
            </w:pPr>
          </w:p>
        </w:tc>
      </w:tr>
      <w:tr w:rsidR="00BE5E5A" w14:paraId="2D0B042F" w14:textId="77777777">
        <w:tc>
          <w:tcPr>
            <w:tcW w:w="10054" w:type="dxa"/>
          </w:tcPr>
          <w:p w14:paraId="2CFE262B" w14:textId="77777777" w:rsidR="00BE5E5A" w:rsidRDefault="00BE5E5A">
            <w:pPr>
              <w:spacing w:after="160" w:line="259" w:lineRule="auto"/>
            </w:pPr>
          </w:p>
        </w:tc>
      </w:tr>
      <w:tr w:rsidR="00BE5E5A" w14:paraId="5C442F93" w14:textId="77777777">
        <w:tc>
          <w:tcPr>
            <w:tcW w:w="10054" w:type="dxa"/>
          </w:tcPr>
          <w:p w14:paraId="1AAC3A45" w14:textId="77777777" w:rsidR="00BE5E5A" w:rsidRDefault="00BE5E5A">
            <w:pPr>
              <w:spacing w:after="160" w:line="259" w:lineRule="auto"/>
            </w:pPr>
          </w:p>
        </w:tc>
      </w:tr>
      <w:tr w:rsidR="00BE5E5A" w14:paraId="7CF3A53C" w14:textId="77777777">
        <w:tc>
          <w:tcPr>
            <w:tcW w:w="10054" w:type="dxa"/>
          </w:tcPr>
          <w:p w14:paraId="3EE1F152" w14:textId="77777777" w:rsidR="00BE5E5A" w:rsidRDefault="00BE5E5A">
            <w:pPr>
              <w:spacing w:after="160" w:line="259" w:lineRule="auto"/>
            </w:pPr>
          </w:p>
        </w:tc>
      </w:tr>
      <w:tr w:rsidR="00BE5E5A" w14:paraId="4DE1390D" w14:textId="77777777">
        <w:tc>
          <w:tcPr>
            <w:tcW w:w="10054" w:type="dxa"/>
          </w:tcPr>
          <w:p w14:paraId="2A16F5D2" w14:textId="77777777" w:rsidR="00BE5E5A" w:rsidRDefault="00BE5E5A">
            <w:pPr>
              <w:spacing w:after="160" w:line="259" w:lineRule="auto"/>
            </w:pPr>
          </w:p>
        </w:tc>
      </w:tr>
      <w:tr w:rsidR="00BE5E5A" w14:paraId="19053CD6" w14:textId="77777777">
        <w:tc>
          <w:tcPr>
            <w:tcW w:w="10054" w:type="dxa"/>
          </w:tcPr>
          <w:p w14:paraId="545697AA" w14:textId="77777777" w:rsidR="00BE5E5A" w:rsidRDefault="00BE5E5A">
            <w:pPr>
              <w:spacing w:after="160" w:line="259" w:lineRule="auto"/>
            </w:pPr>
          </w:p>
        </w:tc>
      </w:tr>
      <w:tr w:rsidR="00BE5E5A" w14:paraId="67B6AF3A" w14:textId="77777777">
        <w:tc>
          <w:tcPr>
            <w:tcW w:w="10054" w:type="dxa"/>
          </w:tcPr>
          <w:p w14:paraId="78FB9CAE" w14:textId="77777777" w:rsidR="00BE5E5A" w:rsidRDefault="00BE5E5A">
            <w:pPr>
              <w:spacing w:after="160" w:line="259" w:lineRule="auto"/>
            </w:pPr>
          </w:p>
        </w:tc>
      </w:tr>
      <w:tr w:rsidR="00BE5E5A" w14:paraId="0651A097" w14:textId="77777777">
        <w:tc>
          <w:tcPr>
            <w:tcW w:w="10054" w:type="dxa"/>
          </w:tcPr>
          <w:p w14:paraId="666D3330" w14:textId="77777777" w:rsidR="00BE5E5A" w:rsidRDefault="00BE5E5A">
            <w:pPr>
              <w:spacing w:after="160" w:line="259" w:lineRule="auto"/>
            </w:pPr>
          </w:p>
        </w:tc>
      </w:tr>
      <w:tr w:rsidR="00BE5E5A" w14:paraId="5160D2BC" w14:textId="77777777">
        <w:tc>
          <w:tcPr>
            <w:tcW w:w="10054" w:type="dxa"/>
          </w:tcPr>
          <w:p w14:paraId="048A86C4" w14:textId="77777777" w:rsidR="00BE5E5A" w:rsidRDefault="00BE5E5A">
            <w:pPr>
              <w:spacing w:after="160" w:line="259" w:lineRule="auto"/>
            </w:pPr>
          </w:p>
        </w:tc>
      </w:tr>
      <w:tr w:rsidR="00BE5E5A" w14:paraId="2127FB25" w14:textId="77777777">
        <w:tc>
          <w:tcPr>
            <w:tcW w:w="10054" w:type="dxa"/>
          </w:tcPr>
          <w:p w14:paraId="0A8165B8" w14:textId="77777777" w:rsidR="00BE5E5A" w:rsidRDefault="00BE5E5A">
            <w:pPr>
              <w:spacing w:after="160" w:line="259" w:lineRule="auto"/>
            </w:pPr>
          </w:p>
        </w:tc>
      </w:tr>
    </w:tbl>
    <w:p w14:paraId="15DA6FDE" w14:textId="77777777" w:rsidR="00BE5E5A" w:rsidRDefault="00BE5E5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8025EAD" w14:textId="77777777" w:rsidR="00BE5E5A" w:rsidRDefault="00B41114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Privat erfaring</w:t>
      </w:r>
    </w:p>
    <w:p w14:paraId="0DF71A8C" w14:textId="77777777" w:rsidR="00BE5E5A" w:rsidRDefault="00B4111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 av privat erfaring som har vært og er relevant for din lederjobb i speideren. Både arbeidserfaring og kurs</w:t>
      </w:r>
    </w:p>
    <w:tbl>
      <w:tblPr>
        <w:tblStyle w:val="a3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4"/>
      </w:tblGrid>
      <w:tr w:rsidR="00BE5E5A" w14:paraId="411A5805" w14:textId="77777777">
        <w:tc>
          <w:tcPr>
            <w:tcW w:w="10054" w:type="dxa"/>
          </w:tcPr>
          <w:p w14:paraId="5BC21E89" w14:textId="77777777" w:rsidR="00BE5E5A" w:rsidRDefault="00BE5E5A">
            <w:pPr>
              <w:spacing w:after="160" w:line="259" w:lineRule="auto"/>
            </w:pPr>
          </w:p>
        </w:tc>
      </w:tr>
      <w:tr w:rsidR="00BE5E5A" w14:paraId="29F5886A" w14:textId="77777777">
        <w:tc>
          <w:tcPr>
            <w:tcW w:w="10054" w:type="dxa"/>
          </w:tcPr>
          <w:p w14:paraId="2AAF8106" w14:textId="77777777" w:rsidR="00BE5E5A" w:rsidRDefault="00BE5E5A">
            <w:pPr>
              <w:spacing w:after="160" w:line="259" w:lineRule="auto"/>
            </w:pPr>
          </w:p>
        </w:tc>
      </w:tr>
      <w:tr w:rsidR="00BE5E5A" w14:paraId="66B0C6DD" w14:textId="77777777">
        <w:tc>
          <w:tcPr>
            <w:tcW w:w="10054" w:type="dxa"/>
          </w:tcPr>
          <w:p w14:paraId="4B7F1E0D" w14:textId="77777777" w:rsidR="00BE5E5A" w:rsidRDefault="00BE5E5A">
            <w:pPr>
              <w:spacing w:after="160" w:line="259" w:lineRule="auto"/>
            </w:pPr>
          </w:p>
        </w:tc>
      </w:tr>
      <w:tr w:rsidR="00BE5E5A" w14:paraId="305F284F" w14:textId="77777777">
        <w:tc>
          <w:tcPr>
            <w:tcW w:w="10054" w:type="dxa"/>
          </w:tcPr>
          <w:p w14:paraId="26CA0CF0" w14:textId="77777777" w:rsidR="00BE5E5A" w:rsidRDefault="00BE5E5A">
            <w:pPr>
              <w:spacing w:after="160" w:line="259" w:lineRule="auto"/>
            </w:pPr>
          </w:p>
        </w:tc>
      </w:tr>
      <w:tr w:rsidR="00BE5E5A" w14:paraId="2CB20342" w14:textId="77777777">
        <w:tc>
          <w:tcPr>
            <w:tcW w:w="10054" w:type="dxa"/>
          </w:tcPr>
          <w:p w14:paraId="4D9A1F5D" w14:textId="77777777" w:rsidR="00BE5E5A" w:rsidRDefault="00BE5E5A">
            <w:pPr>
              <w:spacing w:after="160" w:line="259" w:lineRule="auto"/>
            </w:pPr>
          </w:p>
        </w:tc>
      </w:tr>
      <w:tr w:rsidR="00BE5E5A" w14:paraId="13F0E22B" w14:textId="77777777">
        <w:tc>
          <w:tcPr>
            <w:tcW w:w="10054" w:type="dxa"/>
          </w:tcPr>
          <w:p w14:paraId="4433D7F6" w14:textId="77777777" w:rsidR="00BE5E5A" w:rsidRDefault="00BE5E5A">
            <w:pPr>
              <w:spacing w:after="160" w:line="259" w:lineRule="auto"/>
            </w:pPr>
          </w:p>
        </w:tc>
      </w:tr>
      <w:tr w:rsidR="00BE5E5A" w14:paraId="683BD432" w14:textId="77777777">
        <w:tc>
          <w:tcPr>
            <w:tcW w:w="10054" w:type="dxa"/>
          </w:tcPr>
          <w:p w14:paraId="1B215162" w14:textId="77777777" w:rsidR="00BE5E5A" w:rsidRDefault="00BE5E5A">
            <w:pPr>
              <w:spacing w:after="160" w:line="259" w:lineRule="auto"/>
            </w:pPr>
          </w:p>
        </w:tc>
      </w:tr>
      <w:tr w:rsidR="00BE5E5A" w14:paraId="29767091" w14:textId="77777777">
        <w:tc>
          <w:tcPr>
            <w:tcW w:w="10054" w:type="dxa"/>
          </w:tcPr>
          <w:p w14:paraId="5A4879D3" w14:textId="77777777" w:rsidR="00BE5E5A" w:rsidRDefault="00BE5E5A">
            <w:pPr>
              <w:spacing w:after="160" w:line="259" w:lineRule="auto"/>
            </w:pPr>
          </w:p>
        </w:tc>
      </w:tr>
      <w:tr w:rsidR="00BE5E5A" w14:paraId="22EF8053" w14:textId="77777777">
        <w:tc>
          <w:tcPr>
            <w:tcW w:w="10054" w:type="dxa"/>
          </w:tcPr>
          <w:p w14:paraId="3FC92725" w14:textId="77777777" w:rsidR="00BE5E5A" w:rsidRDefault="00BE5E5A">
            <w:pPr>
              <w:spacing w:after="160" w:line="259" w:lineRule="auto"/>
            </w:pPr>
          </w:p>
        </w:tc>
      </w:tr>
      <w:tr w:rsidR="00BE5E5A" w14:paraId="6E93E2B1" w14:textId="77777777">
        <w:tc>
          <w:tcPr>
            <w:tcW w:w="10054" w:type="dxa"/>
          </w:tcPr>
          <w:p w14:paraId="591AA760" w14:textId="77777777" w:rsidR="00BE5E5A" w:rsidRDefault="00BE5E5A">
            <w:pPr>
              <w:spacing w:after="160" w:line="259" w:lineRule="auto"/>
            </w:pPr>
          </w:p>
        </w:tc>
      </w:tr>
      <w:tr w:rsidR="00BE5E5A" w14:paraId="7222DFF5" w14:textId="77777777">
        <w:tc>
          <w:tcPr>
            <w:tcW w:w="10054" w:type="dxa"/>
          </w:tcPr>
          <w:p w14:paraId="3A6C91D1" w14:textId="77777777" w:rsidR="00BE5E5A" w:rsidRDefault="00BE5E5A">
            <w:pPr>
              <w:spacing w:after="160" w:line="259" w:lineRule="auto"/>
            </w:pPr>
          </w:p>
        </w:tc>
      </w:tr>
    </w:tbl>
    <w:p w14:paraId="3EF69C76" w14:textId="77777777" w:rsidR="00BE5E5A" w:rsidRDefault="00BE5E5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15DD286C" w14:textId="77777777" w:rsidR="00BE5E5A" w:rsidRDefault="00BE5E5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0646AA2" w14:textId="77777777" w:rsidR="00BE5E5A" w:rsidRDefault="00B41114">
      <w:pPr>
        <w:rPr>
          <w:rFonts w:ascii="Calibri" w:eastAsia="Calibri" w:hAnsi="Calibri" w:cs="Calibri"/>
          <w:color w:val="2E74B5"/>
          <w:sz w:val="32"/>
          <w:szCs w:val="32"/>
        </w:rPr>
      </w:pPr>
      <w:r>
        <w:br w:type="page"/>
      </w:r>
    </w:p>
    <w:p w14:paraId="075BB9EC" w14:textId="77777777" w:rsidR="00BE5E5A" w:rsidRDefault="00B41114">
      <w:pPr>
        <w:keepNext/>
        <w:keepLines/>
        <w:spacing w:before="240" w:line="259" w:lineRule="auto"/>
        <w:rPr>
          <w:rFonts w:ascii="Calibri" w:eastAsia="Calibri" w:hAnsi="Calibri" w:cs="Calibri"/>
          <w:color w:val="2E74B5"/>
          <w:sz w:val="32"/>
          <w:szCs w:val="32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color w:val="2E74B5"/>
          <w:sz w:val="32"/>
          <w:szCs w:val="32"/>
        </w:rPr>
        <w:lastRenderedPageBreak/>
        <w:t>Kompetanse jeg gjerne vil ha</w:t>
      </w:r>
    </w:p>
    <w:p w14:paraId="64F849E1" w14:textId="77777777" w:rsidR="00BE5E5A" w:rsidRDefault="00B41114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Ferdigheter</w:t>
      </w:r>
    </w:p>
    <w:p w14:paraId="243730F4" w14:textId="77777777" w:rsidR="00BE5E5A" w:rsidRDefault="00B4111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 du gjerne vil lære/kunne mer om</w:t>
      </w:r>
    </w:p>
    <w:tbl>
      <w:tblPr>
        <w:tblStyle w:val="a4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"/>
        <w:gridCol w:w="3840"/>
        <w:gridCol w:w="255"/>
        <w:gridCol w:w="5745"/>
      </w:tblGrid>
      <w:tr w:rsidR="00BE5E5A" w14:paraId="406AF4FA" w14:textId="77777777">
        <w:tc>
          <w:tcPr>
            <w:tcW w:w="330" w:type="dxa"/>
          </w:tcPr>
          <w:p w14:paraId="745DCFE9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4DFE2497" w14:textId="77777777" w:rsidR="00BE5E5A" w:rsidRDefault="00B41114">
            <w:pPr>
              <w:spacing w:after="160" w:line="259" w:lineRule="auto"/>
            </w:pPr>
            <w:r>
              <w:t>Ledelse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9CE93F1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750E4B48" w14:textId="77777777" w:rsidR="00BE5E5A" w:rsidRDefault="00B41114">
            <w:pPr>
              <w:spacing w:after="160" w:line="259" w:lineRule="auto"/>
            </w:pPr>
            <w:r>
              <w:t>Annet jeg vil lære om:</w:t>
            </w:r>
          </w:p>
        </w:tc>
      </w:tr>
      <w:tr w:rsidR="00BE5E5A" w14:paraId="6DD4EFFE" w14:textId="77777777">
        <w:tc>
          <w:tcPr>
            <w:tcW w:w="330" w:type="dxa"/>
          </w:tcPr>
          <w:p w14:paraId="62450358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0C9E2FB9" w14:textId="77777777" w:rsidR="00BE5E5A" w:rsidRDefault="00B41114">
            <w:pPr>
              <w:spacing w:after="160" w:line="259" w:lineRule="auto"/>
            </w:pPr>
            <w:r>
              <w:t>Barn med skjulte funksjonsnedsettelser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B997D23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3A6272A5" w14:textId="77777777" w:rsidR="00BE5E5A" w:rsidRDefault="00BE5E5A">
            <w:pPr>
              <w:spacing w:after="160" w:line="259" w:lineRule="auto"/>
            </w:pPr>
          </w:p>
        </w:tc>
      </w:tr>
      <w:tr w:rsidR="00BE5E5A" w14:paraId="38F250C8" w14:textId="77777777">
        <w:tc>
          <w:tcPr>
            <w:tcW w:w="330" w:type="dxa"/>
          </w:tcPr>
          <w:p w14:paraId="1D07CB20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4F085B2C" w14:textId="77777777" w:rsidR="00BE5E5A" w:rsidRDefault="00B41114">
            <w:pPr>
              <w:spacing w:after="160" w:line="259" w:lineRule="auto"/>
            </w:pPr>
            <w:r>
              <w:t>Sikkerhet på tur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0E9E8AF1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7344FEDD" w14:textId="77777777" w:rsidR="00BE5E5A" w:rsidRDefault="00BE5E5A">
            <w:pPr>
              <w:spacing w:after="160" w:line="259" w:lineRule="auto"/>
            </w:pPr>
          </w:p>
        </w:tc>
      </w:tr>
      <w:tr w:rsidR="00BE5E5A" w14:paraId="40760C55" w14:textId="77777777">
        <w:tc>
          <w:tcPr>
            <w:tcW w:w="330" w:type="dxa"/>
          </w:tcPr>
          <w:p w14:paraId="4311E318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2041F2C7" w14:textId="77777777" w:rsidR="00BE5E5A" w:rsidRDefault="00B41114">
            <w:pPr>
              <w:spacing w:after="160" w:line="259" w:lineRule="auto"/>
            </w:pPr>
            <w:r>
              <w:t>Kano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1D0B74B7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5B8961B4" w14:textId="77777777" w:rsidR="00BE5E5A" w:rsidRDefault="00BE5E5A">
            <w:pPr>
              <w:spacing w:after="160" w:line="259" w:lineRule="auto"/>
            </w:pPr>
          </w:p>
        </w:tc>
      </w:tr>
      <w:tr w:rsidR="00BE5E5A" w14:paraId="0CE8B87F" w14:textId="77777777">
        <w:tc>
          <w:tcPr>
            <w:tcW w:w="330" w:type="dxa"/>
          </w:tcPr>
          <w:p w14:paraId="0BC3FFD5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793A57E1" w14:textId="77777777" w:rsidR="00BE5E5A" w:rsidRDefault="00B41114">
            <w:pPr>
              <w:spacing w:after="160" w:line="259" w:lineRule="auto"/>
            </w:pPr>
            <w:r>
              <w:t>Livredning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4E4A5A35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15738CAE" w14:textId="77777777" w:rsidR="00BE5E5A" w:rsidRDefault="00BE5E5A">
            <w:pPr>
              <w:spacing w:after="160" w:line="259" w:lineRule="auto"/>
            </w:pPr>
          </w:p>
        </w:tc>
      </w:tr>
      <w:tr w:rsidR="00BE5E5A" w14:paraId="3811DFDE" w14:textId="77777777">
        <w:tc>
          <w:tcPr>
            <w:tcW w:w="330" w:type="dxa"/>
          </w:tcPr>
          <w:p w14:paraId="56FA85F9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63F2973E" w14:textId="77777777" w:rsidR="00BE5E5A" w:rsidRDefault="00B41114">
            <w:pPr>
              <w:spacing w:after="160" w:line="259" w:lineRule="auto"/>
            </w:pPr>
            <w:r>
              <w:t>Førstehjelp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6CA1140A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7A8AC0C3" w14:textId="77777777" w:rsidR="00BE5E5A" w:rsidRDefault="00BE5E5A">
            <w:pPr>
              <w:spacing w:after="160" w:line="259" w:lineRule="auto"/>
            </w:pPr>
          </w:p>
        </w:tc>
      </w:tr>
      <w:tr w:rsidR="00BE5E5A" w14:paraId="09C69EFF" w14:textId="77777777">
        <w:tc>
          <w:tcPr>
            <w:tcW w:w="330" w:type="dxa"/>
          </w:tcPr>
          <w:p w14:paraId="20C61833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6A9B1A1E" w14:textId="77777777" w:rsidR="00BE5E5A" w:rsidRDefault="00B41114">
            <w:pPr>
              <w:spacing w:after="160" w:line="259" w:lineRule="auto"/>
            </w:pPr>
            <w:proofErr w:type="spellStart"/>
            <w:r>
              <w:t>Pionering</w:t>
            </w:r>
            <w:proofErr w:type="spellEnd"/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5B45D693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2145B1E7" w14:textId="77777777" w:rsidR="00BE5E5A" w:rsidRDefault="00BE5E5A">
            <w:pPr>
              <w:spacing w:after="160" w:line="259" w:lineRule="auto"/>
            </w:pPr>
          </w:p>
        </w:tc>
      </w:tr>
      <w:tr w:rsidR="00BE5E5A" w14:paraId="5766DBC2" w14:textId="77777777">
        <w:tc>
          <w:tcPr>
            <w:tcW w:w="330" w:type="dxa"/>
          </w:tcPr>
          <w:p w14:paraId="23CE5955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3E45CA4D" w14:textId="77777777" w:rsidR="00BE5E5A" w:rsidRDefault="00B41114">
            <w:pPr>
              <w:spacing w:after="160" w:line="259" w:lineRule="auto"/>
            </w:pPr>
            <w:r>
              <w:t>Jungelboken som ramme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166EBD33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315CFD1C" w14:textId="77777777" w:rsidR="00BE5E5A" w:rsidRDefault="00BE5E5A">
            <w:pPr>
              <w:spacing w:after="160" w:line="259" w:lineRule="auto"/>
            </w:pPr>
          </w:p>
        </w:tc>
      </w:tr>
      <w:tr w:rsidR="00BE5E5A" w14:paraId="6006E94F" w14:textId="77777777">
        <w:tc>
          <w:tcPr>
            <w:tcW w:w="330" w:type="dxa"/>
          </w:tcPr>
          <w:p w14:paraId="20099159" w14:textId="77777777" w:rsidR="00BE5E5A" w:rsidRDefault="00BE5E5A">
            <w:pPr>
              <w:spacing w:after="160" w:line="259" w:lineRule="auto"/>
            </w:pPr>
          </w:p>
        </w:tc>
        <w:tc>
          <w:tcPr>
            <w:tcW w:w="3840" w:type="dxa"/>
          </w:tcPr>
          <w:p w14:paraId="2A19BE14" w14:textId="77777777" w:rsidR="00BE5E5A" w:rsidRDefault="00B41114">
            <w:pPr>
              <w:spacing w:after="160" w:line="259" w:lineRule="auto"/>
            </w:pPr>
            <w:r>
              <w:t>Matlaging på bål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389DC854" w14:textId="77777777" w:rsidR="00BE5E5A" w:rsidRDefault="00BE5E5A">
            <w:pPr>
              <w:spacing w:after="160" w:line="259" w:lineRule="auto"/>
            </w:pPr>
          </w:p>
        </w:tc>
        <w:tc>
          <w:tcPr>
            <w:tcW w:w="5745" w:type="dxa"/>
          </w:tcPr>
          <w:p w14:paraId="181B07CC" w14:textId="77777777" w:rsidR="00BE5E5A" w:rsidRDefault="00BE5E5A">
            <w:pPr>
              <w:spacing w:after="160" w:line="259" w:lineRule="auto"/>
            </w:pPr>
          </w:p>
        </w:tc>
      </w:tr>
    </w:tbl>
    <w:p w14:paraId="0431717E" w14:textId="77777777" w:rsidR="00BE5E5A" w:rsidRDefault="00BE5E5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7DB9090" w14:textId="77777777" w:rsidR="00BE5E5A" w:rsidRDefault="00B41114">
      <w:pPr>
        <w:keepNext/>
        <w:keepLines/>
        <w:spacing w:before="4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Kurs</w:t>
      </w:r>
    </w:p>
    <w:p w14:paraId="3D45E171" w14:textId="77777777" w:rsidR="00BE5E5A" w:rsidRDefault="00B4111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Konkrete kursønsker</w:t>
      </w:r>
    </w:p>
    <w:tbl>
      <w:tblPr>
        <w:tblStyle w:val="a5"/>
        <w:tblW w:w="10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1305"/>
        <w:gridCol w:w="1515"/>
        <w:gridCol w:w="375"/>
        <w:gridCol w:w="2085"/>
        <w:gridCol w:w="1365"/>
        <w:gridCol w:w="1455"/>
      </w:tblGrid>
      <w:tr w:rsidR="00BE5E5A" w14:paraId="69EDF21B" w14:textId="77777777">
        <w:tc>
          <w:tcPr>
            <w:tcW w:w="2085" w:type="dxa"/>
          </w:tcPr>
          <w:p w14:paraId="3CE69314" w14:textId="77777777" w:rsidR="00BE5E5A" w:rsidRDefault="00B4111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</w:t>
            </w:r>
          </w:p>
        </w:tc>
        <w:tc>
          <w:tcPr>
            <w:tcW w:w="1305" w:type="dxa"/>
          </w:tcPr>
          <w:p w14:paraId="74A536BC" w14:textId="77777777" w:rsidR="00BE5E5A" w:rsidRDefault="00B4111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Kveldsøkter/hel helg</w:t>
            </w:r>
          </w:p>
        </w:tc>
        <w:tc>
          <w:tcPr>
            <w:tcW w:w="1515" w:type="dxa"/>
          </w:tcPr>
          <w:p w14:paraId="0131CDA6" w14:textId="77777777" w:rsidR="00BE5E5A" w:rsidRDefault="00B4111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Forslag til dato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6EAB1CD0" w14:textId="77777777" w:rsidR="00BE5E5A" w:rsidRDefault="00BE5E5A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357D4AA8" w14:textId="77777777" w:rsidR="00BE5E5A" w:rsidRDefault="00B4111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</w:t>
            </w:r>
          </w:p>
        </w:tc>
        <w:tc>
          <w:tcPr>
            <w:tcW w:w="1365" w:type="dxa"/>
          </w:tcPr>
          <w:p w14:paraId="22A5CE0C" w14:textId="77777777" w:rsidR="00BE5E5A" w:rsidRDefault="00B4111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Kveldsøkter/hel helg</w:t>
            </w:r>
          </w:p>
        </w:tc>
        <w:tc>
          <w:tcPr>
            <w:tcW w:w="1455" w:type="dxa"/>
          </w:tcPr>
          <w:p w14:paraId="4DDE72FB" w14:textId="77777777" w:rsidR="00BE5E5A" w:rsidRDefault="00B4111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Forslag til dato</w:t>
            </w:r>
          </w:p>
        </w:tc>
      </w:tr>
      <w:tr w:rsidR="00BE5E5A" w14:paraId="5BE7BD32" w14:textId="77777777">
        <w:tc>
          <w:tcPr>
            <w:tcW w:w="2085" w:type="dxa"/>
          </w:tcPr>
          <w:p w14:paraId="686DD75D" w14:textId="77777777" w:rsidR="00BE5E5A" w:rsidRDefault="00BE5E5A">
            <w:pPr>
              <w:spacing w:after="160" w:line="259" w:lineRule="auto"/>
            </w:pPr>
          </w:p>
        </w:tc>
        <w:tc>
          <w:tcPr>
            <w:tcW w:w="1305" w:type="dxa"/>
          </w:tcPr>
          <w:p w14:paraId="58EBF7A8" w14:textId="77777777" w:rsidR="00BE5E5A" w:rsidRDefault="00BE5E5A">
            <w:pPr>
              <w:spacing w:after="160" w:line="259" w:lineRule="auto"/>
            </w:pPr>
          </w:p>
        </w:tc>
        <w:tc>
          <w:tcPr>
            <w:tcW w:w="1515" w:type="dxa"/>
          </w:tcPr>
          <w:p w14:paraId="6F88BEF2" w14:textId="77777777" w:rsidR="00BE5E5A" w:rsidRDefault="00BE5E5A">
            <w:pPr>
              <w:spacing w:after="160" w:line="259" w:lineRule="auto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6C123EBA" w14:textId="77777777" w:rsidR="00BE5E5A" w:rsidRDefault="00BE5E5A">
            <w:pPr>
              <w:spacing w:after="160" w:line="259" w:lineRule="auto"/>
            </w:pPr>
          </w:p>
        </w:tc>
        <w:tc>
          <w:tcPr>
            <w:tcW w:w="2085" w:type="dxa"/>
          </w:tcPr>
          <w:p w14:paraId="12FD464E" w14:textId="77777777" w:rsidR="00BE5E5A" w:rsidRDefault="00BE5E5A">
            <w:pPr>
              <w:spacing w:after="160" w:line="259" w:lineRule="auto"/>
            </w:pPr>
          </w:p>
        </w:tc>
        <w:tc>
          <w:tcPr>
            <w:tcW w:w="1365" w:type="dxa"/>
          </w:tcPr>
          <w:p w14:paraId="197EE4FF" w14:textId="77777777" w:rsidR="00BE5E5A" w:rsidRDefault="00BE5E5A">
            <w:pPr>
              <w:spacing w:after="160" w:line="259" w:lineRule="auto"/>
            </w:pPr>
          </w:p>
        </w:tc>
        <w:tc>
          <w:tcPr>
            <w:tcW w:w="1455" w:type="dxa"/>
          </w:tcPr>
          <w:p w14:paraId="3423C921" w14:textId="77777777" w:rsidR="00BE5E5A" w:rsidRDefault="00BE5E5A">
            <w:pPr>
              <w:spacing w:after="160" w:line="259" w:lineRule="auto"/>
            </w:pPr>
          </w:p>
        </w:tc>
      </w:tr>
      <w:tr w:rsidR="00BE5E5A" w14:paraId="2CF51B00" w14:textId="77777777">
        <w:tc>
          <w:tcPr>
            <w:tcW w:w="2085" w:type="dxa"/>
          </w:tcPr>
          <w:p w14:paraId="64520892" w14:textId="77777777" w:rsidR="00BE5E5A" w:rsidRDefault="00BE5E5A">
            <w:pPr>
              <w:spacing w:after="160" w:line="259" w:lineRule="auto"/>
            </w:pPr>
          </w:p>
        </w:tc>
        <w:tc>
          <w:tcPr>
            <w:tcW w:w="1305" w:type="dxa"/>
          </w:tcPr>
          <w:p w14:paraId="3A1FA7F9" w14:textId="77777777" w:rsidR="00BE5E5A" w:rsidRDefault="00BE5E5A">
            <w:pPr>
              <w:spacing w:after="160" w:line="259" w:lineRule="auto"/>
            </w:pPr>
          </w:p>
        </w:tc>
        <w:tc>
          <w:tcPr>
            <w:tcW w:w="1515" w:type="dxa"/>
          </w:tcPr>
          <w:p w14:paraId="6B7BDA9D" w14:textId="77777777" w:rsidR="00BE5E5A" w:rsidRDefault="00BE5E5A">
            <w:pPr>
              <w:spacing w:after="160" w:line="259" w:lineRule="auto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097EAD1A" w14:textId="77777777" w:rsidR="00BE5E5A" w:rsidRDefault="00BE5E5A">
            <w:pPr>
              <w:spacing w:after="160" w:line="259" w:lineRule="auto"/>
            </w:pPr>
          </w:p>
        </w:tc>
        <w:tc>
          <w:tcPr>
            <w:tcW w:w="2085" w:type="dxa"/>
          </w:tcPr>
          <w:p w14:paraId="5BC37FDB" w14:textId="77777777" w:rsidR="00BE5E5A" w:rsidRDefault="00BE5E5A">
            <w:pPr>
              <w:spacing w:after="160" w:line="259" w:lineRule="auto"/>
            </w:pPr>
          </w:p>
        </w:tc>
        <w:tc>
          <w:tcPr>
            <w:tcW w:w="1365" w:type="dxa"/>
          </w:tcPr>
          <w:p w14:paraId="760CE459" w14:textId="77777777" w:rsidR="00BE5E5A" w:rsidRDefault="00BE5E5A">
            <w:pPr>
              <w:spacing w:after="160" w:line="259" w:lineRule="auto"/>
            </w:pPr>
          </w:p>
        </w:tc>
        <w:tc>
          <w:tcPr>
            <w:tcW w:w="1455" w:type="dxa"/>
          </w:tcPr>
          <w:p w14:paraId="67A12AD5" w14:textId="77777777" w:rsidR="00BE5E5A" w:rsidRDefault="00BE5E5A">
            <w:pPr>
              <w:spacing w:after="160" w:line="259" w:lineRule="auto"/>
            </w:pPr>
          </w:p>
        </w:tc>
      </w:tr>
      <w:tr w:rsidR="00BE5E5A" w14:paraId="5FF301A4" w14:textId="77777777">
        <w:tc>
          <w:tcPr>
            <w:tcW w:w="2085" w:type="dxa"/>
          </w:tcPr>
          <w:p w14:paraId="52199EDF" w14:textId="77777777" w:rsidR="00BE5E5A" w:rsidRDefault="00BE5E5A">
            <w:pPr>
              <w:spacing w:after="160" w:line="259" w:lineRule="auto"/>
            </w:pPr>
          </w:p>
        </w:tc>
        <w:tc>
          <w:tcPr>
            <w:tcW w:w="1305" w:type="dxa"/>
          </w:tcPr>
          <w:p w14:paraId="3BF0C2FA" w14:textId="77777777" w:rsidR="00BE5E5A" w:rsidRDefault="00BE5E5A">
            <w:pPr>
              <w:spacing w:after="160" w:line="259" w:lineRule="auto"/>
            </w:pPr>
          </w:p>
        </w:tc>
        <w:tc>
          <w:tcPr>
            <w:tcW w:w="1515" w:type="dxa"/>
          </w:tcPr>
          <w:p w14:paraId="1E74D53A" w14:textId="77777777" w:rsidR="00BE5E5A" w:rsidRDefault="00BE5E5A">
            <w:pPr>
              <w:spacing w:after="160" w:line="259" w:lineRule="auto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0324D4D6" w14:textId="77777777" w:rsidR="00BE5E5A" w:rsidRDefault="00BE5E5A">
            <w:pPr>
              <w:spacing w:after="160" w:line="259" w:lineRule="auto"/>
            </w:pPr>
          </w:p>
        </w:tc>
        <w:tc>
          <w:tcPr>
            <w:tcW w:w="2085" w:type="dxa"/>
          </w:tcPr>
          <w:p w14:paraId="3705C326" w14:textId="77777777" w:rsidR="00BE5E5A" w:rsidRDefault="00BE5E5A">
            <w:pPr>
              <w:spacing w:after="160" w:line="259" w:lineRule="auto"/>
            </w:pPr>
          </w:p>
        </w:tc>
        <w:tc>
          <w:tcPr>
            <w:tcW w:w="1365" w:type="dxa"/>
          </w:tcPr>
          <w:p w14:paraId="731C657E" w14:textId="77777777" w:rsidR="00BE5E5A" w:rsidRDefault="00BE5E5A">
            <w:pPr>
              <w:spacing w:after="160" w:line="259" w:lineRule="auto"/>
            </w:pPr>
          </w:p>
        </w:tc>
        <w:tc>
          <w:tcPr>
            <w:tcW w:w="1455" w:type="dxa"/>
          </w:tcPr>
          <w:p w14:paraId="236E77B4" w14:textId="77777777" w:rsidR="00BE5E5A" w:rsidRDefault="00BE5E5A">
            <w:pPr>
              <w:spacing w:after="160" w:line="259" w:lineRule="auto"/>
            </w:pPr>
          </w:p>
        </w:tc>
      </w:tr>
      <w:tr w:rsidR="00BE5E5A" w14:paraId="77C101B2" w14:textId="77777777">
        <w:tc>
          <w:tcPr>
            <w:tcW w:w="2085" w:type="dxa"/>
          </w:tcPr>
          <w:p w14:paraId="0892D4D6" w14:textId="77777777" w:rsidR="00BE5E5A" w:rsidRDefault="00BE5E5A">
            <w:pPr>
              <w:spacing w:after="160" w:line="259" w:lineRule="auto"/>
            </w:pPr>
          </w:p>
        </w:tc>
        <w:tc>
          <w:tcPr>
            <w:tcW w:w="1305" w:type="dxa"/>
          </w:tcPr>
          <w:p w14:paraId="03FBCA92" w14:textId="77777777" w:rsidR="00BE5E5A" w:rsidRDefault="00BE5E5A">
            <w:pPr>
              <w:spacing w:after="160" w:line="259" w:lineRule="auto"/>
            </w:pPr>
          </w:p>
        </w:tc>
        <w:tc>
          <w:tcPr>
            <w:tcW w:w="1515" w:type="dxa"/>
          </w:tcPr>
          <w:p w14:paraId="6D96F8AF" w14:textId="77777777" w:rsidR="00BE5E5A" w:rsidRDefault="00BE5E5A">
            <w:pPr>
              <w:spacing w:after="160" w:line="259" w:lineRule="auto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53CF53E0" w14:textId="77777777" w:rsidR="00BE5E5A" w:rsidRDefault="00BE5E5A">
            <w:pPr>
              <w:spacing w:after="160" w:line="259" w:lineRule="auto"/>
            </w:pPr>
          </w:p>
        </w:tc>
        <w:tc>
          <w:tcPr>
            <w:tcW w:w="2085" w:type="dxa"/>
          </w:tcPr>
          <w:p w14:paraId="53D18D6B" w14:textId="77777777" w:rsidR="00BE5E5A" w:rsidRDefault="00BE5E5A">
            <w:pPr>
              <w:spacing w:after="160" w:line="259" w:lineRule="auto"/>
            </w:pPr>
          </w:p>
        </w:tc>
        <w:tc>
          <w:tcPr>
            <w:tcW w:w="1365" w:type="dxa"/>
          </w:tcPr>
          <w:p w14:paraId="292B21EE" w14:textId="77777777" w:rsidR="00BE5E5A" w:rsidRDefault="00BE5E5A">
            <w:pPr>
              <w:spacing w:after="160" w:line="259" w:lineRule="auto"/>
            </w:pPr>
          </w:p>
        </w:tc>
        <w:tc>
          <w:tcPr>
            <w:tcW w:w="1455" w:type="dxa"/>
          </w:tcPr>
          <w:p w14:paraId="76C17C0D" w14:textId="77777777" w:rsidR="00BE5E5A" w:rsidRDefault="00BE5E5A">
            <w:pPr>
              <w:spacing w:after="160" w:line="259" w:lineRule="auto"/>
            </w:pPr>
          </w:p>
        </w:tc>
      </w:tr>
      <w:tr w:rsidR="00BE5E5A" w14:paraId="696A0626" w14:textId="77777777">
        <w:tc>
          <w:tcPr>
            <w:tcW w:w="2085" w:type="dxa"/>
          </w:tcPr>
          <w:p w14:paraId="426AF6FC" w14:textId="77777777" w:rsidR="00BE5E5A" w:rsidRDefault="00BE5E5A">
            <w:pPr>
              <w:spacing w:after="160" w:line="259" w:lineRule="auto"/>
            </w:pPr>
          </w:p>
        </w:tc>
        <w:tc>
          <w:tcPr>
            <w:tcW w:w="1305" w:type="dxa"/>
          </w:tcPr>
          <w:p w14:paraId="1C91FBFD" w14:textId="77777777" w:rsidR="00BE5E5A" w:rsidRDefault="00BE5E5A">
            <w:pPr>
              <w:spacing w:after="160" w:line="259" w:lineRule="auto"/>
            </w:pPr>
          </w:p>
        </w:tc>
        <w:tc>
          <w:tcPr>
            <w:tcW w:w="1515" w:type="dxa"/>
          </w:tcPr>
          <w:p w14:paraId="277CD59B" w14:textId="77777777" w:rsidR="00BE5E5A" w:rsidRDefault="00BE5E5A">
            <w:pPr>
              <w:spacing w:after="160" w:line="259" w:lineRule="auto"/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14:paraId="7B1B53BA" w14:textId="77777777" w:rsidR="00BE5E5A" w:rsidRDefault="00BE5E5A">
            <w:pPr>
              <w:spacing w:after="160" w:line="259" w:lineRule="auto"/>
            </w:pPr>
          </w:p>
        </w:tc>
        <w:tc>
          <w:tcPr>
            <w:tcW w:w="2085" w:type="dxa"/>
          </w:tcPr>
          <w:p w14:paraId="6267FE27" w14:textId="77777777" w:rsidR="00BE5E5A" w:rsidRDefault="00BE5E5A">
            <w:pPr>
              <w:spacing w:after="160" w:line="259" w:lineRule="auto"/>
            </w:pPr>
          </w:p>
        </w:tc>
        <w:tc>
          <w:tcPr>
            <w:tcW w:w="1365" w:type="dxa"/>
          </w:tcPr>
          <w:p w14:paraId="4A8E1A79" w14:textId="77777777" w:rsidR="00BE5E5A" w:rsidRDefault="00BE5E5A">
            <w:pPr>
              <w:spacing w:after="160" w:line="259" w:lineRule="auto"/>
            </w:pPr>
          </w:p>
        </w:tc>
        <w:tc>
          <w:tcPr>
            <w:tcW w:w="1455" w:type="dxa"/>
          </w:tcPr>
          <w:p w14:paraId="489A7AE9" w14:textId="77777777" w:rsidR="00BE5E5A" w:rsidRDefault="00BE5E5A">
            <w:pPr>
              <w:spacing w:after="160" w:line="259" w:lineRule="auto"/>
            </w:pPr>
          </w:p>
        </w:tc>
      </w:tr>
    </w:tbl>
    <w:p w14:paraId="237AC0EA" w14:textId="77777777" w:rsidR="00BE5E5A" w:rsidRDefault="00BE5E5A">
      <w:pPr>
        <w:spacing w:after="160" w:line="259" w:lineRule="auto"/>
        <w:rPr>
          <w:rFonts w:ascii="Calibri" w:eastAsia="Calibri" w:hAnsi="Calibri" w:cs="Calibri"/>
          <w:color w:val="2E74B5"/>
          <w:sz w:val="26"/>
          <w:szCs w:val="26"/>
        </w:rPr>
      </w:pPr>
    </w:p>
    <w:p w14:paraId="37479412" w14:textId="77777777" w:rsidR="00BE5E5A" w:rsidRDefault="00B41114">
      <w:pPr>
        <w:spacing w:after="160" w:line="259" w:lineRule="auto"/>
        <w:rPr>
          <w:rFonts w:ascii="Calibri" w:eastAsia="Calibri" w:hAnsi="Calibri" w:cs="Calibri"/>
          <w:color w:val="2E74B5"/>
          <w:sz w:val="26"/>
          <w:szCs w:val="26"/>
        </w:rPr>
      </w:pPr>
      <w:r>
        <w:rPr>
          <w:rFonts w:ascii="Calibri" w:eastAsia="Calibri" w:hAnsi="Calibri" w:cs="Calibri"/>
          <w:color w:val="2E74B5"/>
          <w:sz w:val="26"/>
          <w:szCs w:val="26"/>
        </w:rPr>
        <w:t>Speiderjobber</w:t>
      </w:r>
    </w:p>
    <w:p w14:paraId="50083FD1" w14:textId="77777777" w:rsidR="00BE5E5A" w:rsidRDefault="00B4111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 typer speiderjobber du gjerne kunne tenkt deg å prøve. F.eks. enhetsleder, kursleder, medlem i ressurspatrulje/utvalg etc.</w:t>
      </w:r>
    </w:p>
    <w:tbl>
      <w:tblPr>
        <w:tblStyle w:val="a6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255"/>
        <w:gridCol w:w="5025"/>
      </w:tblGrid>
      <w:tr w:rsidR="00BE5E5A" w14:paraId="6B3B086A" w14:textId="77777777">
        <w:tc>
          <w:tcPr>
            <w:tcW w:w="4890" w:type="dxa"/>
          </w:tcPr>
          <w:p w14:paraId="6785277D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A48DC32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583458AF" w14:textId="77777777" w:rsidR="00BE5E5A" w:rsidRDefault="00BE5E5A">
            <w:pPr>
              <w:spacing w:after="160" w:line="259" w:lineRule="auto"/>
            </w:pPr>
          </w:p>
        </w:tc>
      </w:tr>
      <w:tr w:rsidR="00BE5E5A" w14:paraId="52CB7368" w14:textId="77777777">
        <w:tc>
          <w:tcPr>
            <w:tcW w:w="4890" w:type="dxa"/>
          </w:tcPr>
          <w:p w14:paraId="52BEB85A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9B3399F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6BB67C4C" w14:textId="77777777" w:rsidR="00BE5E5A" w:rsidRDefault="00BE5E5A">
            <w:pPr>
              <w:spacing w:after="160" w:line="259" w:lineRule="auto"/>
            </w:pPr>
          </w:p>
        </w:tc>
      </w:tr>
      <w:tr w:rsidR="00BE5E5A" w14:paraId="35DBF96D" w14:textId="77777777">
        <w:tc>
          <w:tcPr>
            <w:tcW w:w="4890" w:type="dxa"/>
          </w:tcPr>
          <w:p w14:paraId="62174A1A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3282A1CF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58865E49" w14:textId="77777777" w:rsidR="00BE5E5A" w:rsidRDefault="00BE5E5A">
            <w:pPr>
              <w:spacing w:after="160" w:line="259" w:lineRule="auto"/>
            </w:pPr>
          </w:p>
        </w:tc>
      </w:tr>
      <w:tr w:rsidR="00BE5E5A" w14:paraId="121E5975" w14:textId="77777777">
        <w:tc>
          <w:tcPr>
            <w:tcW w:w="4890" w:type="dxa"/>
          </w:tcPr>
          <w:p w14:paraId="52FC9B72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3FE43DE1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3226B5EF" w14:textId="77777777" w:rsidR="00BE5E5A" w:rsidRDefault="00BE5E5A">
            <w:pPr>
              <w:spacing w:after="160" w:line="259" w:lineRule="auto"/>
            </w:pPr>
          </w:p>
        </w:tc>
      </w:tr>
      <w:tr w:rsidR="00BE5E5A" w14:paraId="180F2BE6" w14:textId="77777777">
        <w:tc>
          <w:tcPr>
            <w:tcW w:w="4890" w:type="dxa"/>
          </w:tcPr>
          <w:p w14:paraId="315AA9DB" w14:textId="77777777" w:rsidR="00BE5E5A" w:rsidRDefault="00BE5E5A">
            <w:pPr>
              <w:spacing w:after="160" w:line="259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E3313EA" w14:textId="77777777" w:rsidR="00BE5E5A" w:rsidRDefault="00BE5E5A">
            <w:pPr>
              <w:spacing w:after="160" w:line="259" w:lineRule="auto"/>
            </w:pPr>
          </w:p>
        </w:tc>
        <w:tc>
          <w:tcPr>
            <w:tcW w:w="5025" w:type="dxa"/>
          </w:tcPr>
          <w:p w14:paraId="089004A7" w14:textId="77777777" w:rsidR="00BE5E5A" w:rsidRDefault="00BE5E5A">
            <w:pPr>
              <w:spacing w:after="160" w:line="259" w:lineRule="auto"/>
            </w:pPr>
          </w:p>
        </w:tc>
      </w:tr>
    </w:tbl>
    <w:p w14:paraId="1913D6FF" w14:textId="77777777" w:rsidR="00BE5E5A" w:rsidRDefault="00BE5E5A">
      <w:pPr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BE5E5A">
      <w:headerReference w:type="default" r:id="rId7"/>
      <w:pgSz w:w="11906" w:h="16838"/>
      <w:pgMar w:top="567" w:right="849" w:bottom="426" w:left="993" w:header="565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E212" w14:textId="77777777" w:rsidR="00B41114" w:rsidRDefault="00B41114">
      <w:r>
        <w:separator/>
      </w:r>
    </w:p>
  </w:endnote>
  <w:endnote w:type="continuationSeparator" w:id="0">
    <w:p w14:paraId="4380253C" w14:textId="77777777" w:rsidR="00B41114" w:rsidRDefault="00B4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29EC" w14:textId="77777777" w:rsidR="00B41114" w:rsidRDefault="00B41114">
      <w:r>
        <w:separator/>
      </w:r>
    </w:p>
  </w:footnote>
  <w:footnote w:type="continuationSeparator" w:id="0">
    <w:p w14:paraId="06BFFF14" w14:textId="77777777" w:rsidR="00B41114" w:rsidRDefault="00B4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5265" w14:textId="77777777" w:rsidR="00BE5E5A" w:rsidRDefault="00B41114">
    <w:pPr>
      <w:pStyle w:val="Overskrift1"/>
      <w:tabs>
        <w:tab w:val="left" w:pos="71"/>
      </w:tabs>
      <w:jc w:val="center"/>
      <w:rPr>
        <w:rFonts w:ascii="Arial" w:eastAsia="Arial" w:hAnsi="Arial" w:cs="Arial"/>
        <w:sz w:val="36"/>
        <w:szCs w:val="36"/>
      </w:rPr>
    </w:pPr>
    <w:bookmarkStart w:id="3" w:name="_yzi7g1qfow4q" w:colFirst="0" w:colLast="0"/>
    <w:bookmarkEnd w:id="3"/>
    <w:r>
      <w:rPr>
        <w:rFonts w:ascii="Arial" w:eastAsia="Arial" w:hAnsi="Arial" w:cs="Arial"/>
        <w:sz w:val="36"/>
        <w:szCs w:val="36"/>
      </w:rPr>
      <w:t>Personlig utviklingsplan for ledere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7DE81FC" wp14:editId="3E2D71FF">
          <wp:simplePos x="0" y="0"/>
          <wp:positionH relativeFrom="column">
            <wp:posOffset>400050</wp:posOffset>
          </wp:positionH>
          <wp:positionV relativeFrom="paragraph">
            <wp:posOffset>-238124</wp:posOffset>
          </wp:positionV>
          <wp:extent cx="616104" cy="594766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31" b="1731"/>
                  <a:stretch>
                    <a:fillRect/>
                  </a:stretch>
                </pic:blipFill>
                <pic:spPr>
                  <a:xfrm>
                    <a:off x="0" y="0"/>
                    <a:ext cx="616104" cy="594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65C4CF" w14:textId="77777777" w:rsidR="00BE5E5A" w:rsidRDefault="00BE5E5A">
    <w:pPr>
      <w:tabs>
        <w:tab w:val="left" w:pos="71"/>
      </w:tabs>
    </w:pPr>
  </w:p>
  <w:p w14:paraId="7C3C040D" w14:textId="77777777" w:rsidR="00BE5E5A" w:rsidRDefault="00BE5E5A">
    <w:pPr>
      <w:tabs>
        <w:tab w:val="left" w:pos="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5A"/>
    <w:rsid w:val="005D7484"/>
    <w:rsid w:val="00B41114"/>
    <w:rsid w:val="00B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67DA"/>
  <w15:docId w15:val="{AB7684E9-326D-4802-AC72-55617A76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omic Sans MS" w:eastAsia="Comic Sans MS" w:hAnsi="Comic Sans MS" w:cs="Comic Sans MS"/>
      <w:b/>
      <w:sz w:val="22"/>
      <w:szCs w:val="22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Stene Kvist</dc:creator>
  <cp:lastModifiedBy>Ingrid Stene</cp:lastModifiedBy>
  <cp:revision>2</cp:revision>
  <dcterms:created xsi:type="dcterms:W3CDTF">2020-06-25T08:11:00Z</dcterms:created>
  <dcterms:modified xsi:type="dcterms:W3CDTF">2020-06-25T08:11:00Z</dcterms:modified>
</cp:coreProperties>
</file>